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1702"/>
        <w:gridCol w:w="4394"/>
        <w:gridCol w:w="4536"/>
      </w:tblGrid>
      <w:tr w:rsidR="001B17D5" w:rsidRPr="00845535" w:rsidTr="00DE1B84">
        <w:tc>
          <w:tcPr>
            <w:tcW w:w="1702" w:type="dxa"/>
          </w:tcPr>
          <w:p w:rsidR="001B17D5" w:rsidRPr="00845535" w:rsidRDefault="001B17D5" w:rsidP="001B17D5">
            <w:pPr>
              <w:jc w:val="center"/>
              <w:rPr>
                <w:b/>
                <w:sz w:val="20"/>
                <w:szCs w:val="20"/>
              </w:rPr>
            </w:pPr>
            <w:r w:rsidRPr="00845535">
              <w:rPr>
                <w:b/>
                <w:sz w:val="20"/>
                <w:szCs w:val="20"/>
              </w:rPr>
              <w:t>Date</w:t>
            </w:r>
            <w:r w:rsidR="008D0D38" w:rsidRPr="00845535">
              <w:rPr>
                <w:b/>
                <w:sz w:val="20"/>
                <w:szCs w:val="20"/>
              </w:rPr>
              <w:t>s 2021 - 2022</w:t>
            </w:r>
          </w:p>
        </w:tc>
        <w:tc>
          <w:tcPr>
            <w:tcW w:w="4394" w:type="dxa"/>
          </w:tcPr>
          <w:p w:rsidR="001B17D5" w:rsidRPr="00845535" w:rsidRDefault="001B17D5" w:rsidP="001B17D5">
            <w:pPr>
              <w:jc w:val="center"/>
              <w:rPr>
                <w:b/>
                <w:sz w:val="20"/>
                <w:szCs w:val="20"/>
              </w:rPr>
            </w:pPr>
            <w:r w:rsidRPr="00845535">
              <w:rPr>
                <w:b/>
                <w:sz w:val="20"/>
                <w:szCs w:val="20"/>
              </w:rPr>
              <w:t>Teaching</w:t>
            </w:r>
          </w:p>
        </w:tc>
        <w:tc>
          <w:tcPr>
            <w:tcW w:w="4536" w:type="dxa"/>
          </w:tcPr>
          <w:p w:rsidR="001B17D5" w:rsidRPr="00845535" w:rsidRDefault="001B17D5" w:rsidP="001B17D5">
            <w:pPr>
              <w:jc w:val="center"/>
              <w:rPr>
                <w:b/>
                <w:sz w:val="20"/>
                <w:szCs w:val="20"/>
              </w:rPr>
            </w:pPr>
            <w:r w:rsidRPr="00845535">
              <w:rPr>
                <w:b/>
                <w:sz w:val="20"/>
                <w:szCs w:val="20"/>
              </w:rPr>
              <w:t>Coaching</w:t>
            </w:r>
          </w:p>
        </w:tc>
      </w:tr>
      <w:tr w:rsidR="001B17D5" w:rsidRPr="00845535" w:rsidTr="00DE1B84">
        <w:tc>
          <w:tcPr>
            <w:tcW w:w="1702" w:type="dxa"/>
          </w:tcPr>
          <w:p w:rsidR="001B17D5" w:rsidRPr="00845535" w:rsidRDefault="00A91621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November 13</w:t>
            </w:r>
          </w:p>
        </w:tc>
        <w:tc>
          <w:tcPr>
            <w:tcW w:w="4394" w:type="dxa"/>
          </w:tcPr>
          <w:p w:rsidR="001B17D5" w:rsidRPr="00845535" w:rsidRDefault="00A91621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You know your leadership style!</w:t>
            </w:r>
          </w:p>
          <w:p w:rsidR="00A91621" w:rsidRPr="00845535" w:rsidRDefault="00CB52E7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Here are</w:t>
            </w:r>
            <w:r w:rsidR="00A91621" w:rsidRPr="00845535">
              <w:rPr>
                <w:sz w:val="20"/>
                <w:szCs w:val="20"/>
              </w:rPr>
              <w:t xml:space="preserve"> concrete strategies for you to share with your teams, s</w:t>
            </w:r>
            <w:r w:rsidRPr="00845535">
              <w:rPr>
                <w:sz w:val="20"/>
                <w:szCs w:val="20"/>
              </w:rPr>
              <w:t>o they get the best out of you a their leader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1B17D5" w:rsidRPr="00845535" w:rsidRDefault="001B17D5">
            <w:pPr>
              <w:rPr>
                <w:sz w:val="20"/>
                <w:szCs w:val="20"/>
              </w:rPr>
            </w:pPr>
          </w:p>
        </w:tc>
      </w:tr>
      <w:tr w:rsidR="001B17D5" w:rsidRPr="00845535" w:rsidTr="00DE1B84">
        <w:tc>
          <w:tcPr>
            <w:tcW w:w="1702" w:type="dxa"/>
          </w:tcPr>
          <w:p w:rsidR="001B17D5" w:rsidRPr="00845535" w:rsidRDefault="00A91621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November 17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1B17D5" w:rsidRPr="00845535" w:rsidRDefault="001B17D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45535" w:rsidRPr="00845535" w:rsidRDefault="00845535" w:rsidP="00845535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Hot S</w:t>
            </w:r>
            <w:r w:rsidR="00194874">
              <w:rPr>
                <w:sz w:val="20"/>
                <w:szCs w:val="20"/>
              </w:rPr>
              <w:t>eats- submit your question</w:t>
            </w:r>
            <w:r w:rsidRPr="00845535">
              <w:rPr>
                <w:sz w:val="20"/>
                <w:szCs w:val="20"/>
              </w:rPr>
              <w:t xml:space="preserve"> or leadership challenge at least 48 hours prior for Diana to give you deep dive guidance. </w:t>
            </w:r>
          </w:p>
          <w:p w:rsidR="00845535" w:rsidRPr="00845535" w:rsidRDefault="00845535" w:rsidP="00845535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6 Hot spaces per session </w:t>
            </w:r>
          </w:p>
          <w:p w:rsidR="00845535" w:rsidRPr="00845535" w:rsidRDefault="00845535" w:rsidP="00845535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and unlimited observer spaces</w:t>
            </w:r>
          </w:p>
          <w:p w:rsidR="001B17D5" w:rsidRPr="00845535" w:rsidRDefault="001B17D5">
            <w:pPr>
              <w:rPr>
                <w:sz w:val="20"/>
                <w:szCs w:val="20"/>
              </w:rPr>
            </w:pPr>
          </w:p>
        </w:tc>
      </w:tr>
      <w:tr w:rsidR="00BC7DD2" w:rsidRPr="00845535" w:rsidTr="00DE1B84">
        <w:tc>
          <w:tcPr>
            <w:tcW w:w="1702" w:type="dxa"/>
          </w:tcPr>
          <w:p w:rsidR="00BC7DD2" w:rsidRPr="00845535" w:rsidRDefault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December 8</w:t>
            </w:r>
          </w:p>
        </w:tc>
        <w:tc>
          <w:tcPr>
            <w:tcW w:w="4394" w:type="dxa"/>
          </w:tcPr>
          <w:p w:rsidR="00BC7DD2" w:rsidRPr="00845535" w:rsidRDefault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The art of influencing and negotiation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BC7DD2" w:rsidRPr="00845535" w:rsidRDefault="00BC7DD2">
            <w:pPr>
              <w:rPr>
                <w:sz w:val="20"/>
                <w:szCs w:val="20"/>
              </w:rPr>
            </w:pPr>
          </w:p>
        </w:tc>
      </w:tr>
      <w:tr w:rsidR="001B17D5" w:rsidRPr="00845535" w:rsidTr="00DE1B84">
        <w:tc>
          <w:tcPr>
            <w:tcW w:w="1702" w:type="dxa"/>
          </w:tcPr>
          <w:p w:rsidR="001B17D5" w:rsidRPr="00845535" w:rsidRDefault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December 11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9C54E6" w:rsidRPr="00845535" w:rsidRDefault="009C54E6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1B17D5" w:rsidRDefault="00845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 – ask me anything </w:t>
            </w:r>
          </w:p>
          <w:p w:rsidR="00845535" w:rsidRPr="00845535" w:rsidRDefault="0091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coaching on any issue / leadership topic</w:t>
            </w:r>
          </w:p>
        </w:tc>
      </w:tr>
      <w:tr w:rsidR="00BC7DD2" w:rsidRPr="00845535" w:rsidTr="00DE1B84">
        <w:tc>
          <w:tcPr>
            <w:tcW w:w="1702" w:type="dxa"/>
          </w:tcPr>
          <w:p w:rsidR="00BC7DD2" w:rsidRPr="00845535" w:rsidRDefault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January 19</w:t>
            </w:r>
          </w:p>
        </w:tc>
        <w:tc>
          <w:tcPr>
            <w:tcW w:w="4394" w:type="dxa"/>
          </w:tcPr>
          <w:p w:rsidR="00BC7DD2" w:rsidRPr="00845535" w:rsidRDefault="00BC7DD2" w:rsidP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What is strategic thinking?</w:t>
            </w:r>
          </w:p>
          <w:p w:rsidR="00BC7DD2" w:rsidRPr="00845535" w:rsidRDefault="00BC7DD2" w:rsidP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6 ways to be better at it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BC7DD2" w:rsidRPr="00845535" w:rsidRDefault="00BC7DD2">
            <w:pPr>
              <w:rPr>
                <w:sz w:val="20"/>
                <w:szCs w:val="20"/>
              </w:rPr>
            </w:pPr>
          </w:p>
        </w:tc>
      </w:tr>
      <w:tr w:rsidR="001B17D5" w:rsidRPr="00845535" w:rsidTr="00DE1B84">
        <w:tc>
          <w:tcPr>
            <w:tcW w:w="1702" w:type="dxa"/>
          </w:tcPr>
          <w:p w:rsidR="001B17D5" w:rsidRPr="00845535" w:rsidRDefault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January 29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9C54E6" w:rsidRPr="00845535" w:rsidRDefault="009C54E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154D9" w:rsidRPr="00845535" w:rsidRDefault="009154D9" w:rsidP="009154D9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Hot S</w:t>
            </w:r>
            <w:r w:rsidR="00194874">
              <w:rPr>
                <w:sz w:val="20"/>
                <w:szCs w:val="20"/>
              </w:rPr>
              <w:t xml:space="preserve">eats- submit your question </w:t>
            </w:r>
            <w:r w:rsidRPr="00845535">
              <w:rPr>
                <w:sz w:val="20"/>
                <w:szCs w:val="20"/>
              </w:rPr>
              <w:t xml:space="preserve">or leadership challenge at least 48 hours prior for Diana to give you deep dive guidance. </w:t>
            </w:r>
          </w:p>
          <w:p w:rsidR="009154D9" w:rsidRPr="00845535" w:rsidRDefault="009154D9" w:rsidP="009154D9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6 Hot spaces per session </w:t>
            </w:r>
          </w:p>
          <w:p w:rsidR="009154D9" w:rsidRPr="00845535" w:rsidRDefault="009154D9" w:rsidP="009154D9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and unlimited observer spaces</w:t>
            </w:r>
          </w:p>
          <w:p w:rsidR="001B17D5" w:rsidRPr="00845535" w:rsidRDefault="001B17D5">
            <w:pPr>
              <w:rPr>
                <w:sz w:val="20"/>
                <w:szCs w:val="20"/>
              </w:rPr>
            </w:pPr>
          </w:p>
        </w:tc>
      </w:tr>
      <w:tr w:rsidR="00BC7DD2" w:rsidRPr="00845535" w:rsidTr="0017547E">
        <w:tc>
          <w:tcPr>
            <w:tcW w:w="1702" w:type="dxa"/>
          </w:tcPr>
          <w:p w:rsidR="00BC7DD2" w:rsidRPr="00845535" w:rsidRDefault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February 19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BC7DD2" w:rsidRPr="00845535" w:rsidRDefault="00BC7DD2" w:rsidP="00BC7DD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7547E" w:rsidRDefault="0017547E" w:rsidP="001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 – ask me anything </w:t>
            </w:r>
          </w:p>
          <w:p w:rsidR="00BC7DD2" w:rsidRPr="00845535" w:rsidRDefault="0017547E" w:rsidP="00175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coaching on any issue / leadership topic</w:t>
            </w:r>
          </w:p>
        </w:tc>
      </w:tr>
      <w:tr w:rsidR="00BC7DD2" w:rsidRPr="00845535" w:rsidTr="0017547E">
        <w:tc>
          <w:tcPr>
            <w:tcW w:w="1702" w:type="dxa"/>
          </w:tcPr>
          <w:p w:rsidR="00BC7DD2" w:rsidRPr="00845535" w:rsidRDefault="00BC7DD2" w:rsidP="00BC7DD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February 23</w:t>
            </w:r>
          </w:p>
        </w:tc>
        <w:tc>
          <w:tcPr>
            <w:tcW w:w="4394" w:type="dxa"/>
            <w:shd w:val="clear" w:color="auto" w:fill="auto"/>
          </w:tcPr>
          <w:p w:rsidR="0017547E" w:rsidRPr="00845535" w:rsidRDefault="0017547E" w:rsidP="0017547E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How do you get from diversity to inclusion? </w:t>
            </w:r>
          </w:p>
          <w:p w:rsidR="00BC7DD2" w:rsidRPr="00845535" w:rsidRDefault="0017547E" w:rsidP="0017547E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4 simple but effective steers for your team meetings</w:t>
            </w:r>
          </w:p>
        </w:tc>
        <w:tc>
          <w:tcPr>
            <w:tcW w:w="4536" w:type="dxa"/>
          </w:tcPr>
          <w:p w:rsidR="00BC7DD2" w:rsidRPr="00845535" w:rsidRDefault="00BC7DD2" w:rsidP="009154D9">
            <w:pPr>
              <w:rPr>
                <w:sz w:val="20"/>
                <w:szCs w:val="20"/>
              </w:rPr>
            </w:pPr>
          </w:p>
        </w:tc>
      </w:tr>
      <w:tr w:rsidR="00FD19F2" w:rsidRPr="00845535" w:rsidTr="0017547E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March 16</w:t>
            </w:r>
          </w:p>
        </w:tc>
        <w:tc>
          <w:tcPr>
            <w:tcW w:w="4394" w:type="dxa"/>
            <w:shd w:val="clear" w:color="auto" w:fill="auto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4 Essential leadership tips to have a great year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March 26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Hot S</w:t>
            </w:r>
            <w:r w:rsidR="00194874">
              <w:rPr>
                <w:sz w:val="20"/>
                <w:szCs w:val="20"/>
              </w:rPr>
              <w:t>eats- submit your question</w:t>
            </w:r>
            <w:r w:rsidRPr="00845535">
              <w:rPr>
                <w:sz w:val="20"/>
                <w:szCs w:val="20"/>
              </w:rPr>
              <w:t xml:space="preserve"> or leadership challenge at least 48 hours prior for Diana to give you deep dive guidance.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6 Hot spaces per session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and unlimited observer spaces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April 20 </w:t>
            </w:r>
          </w:p>
        </w:tc>
        <w:tc>
          <w:tcPr>
            <w:tcW w:w="4394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The WHY of Women’s Leadership –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These are reasons why you feel the way you do and what to do about it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April 30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19F2" w:rsidRDefault="00FD19F2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 – ask me anything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coaching on any issue / leadership topic</w:t>
            </w: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May 18</w:t>
            </w:r>
          </w:p>
        </w:tc>
        <w:tc>
          <w:tcPr>
            <w:tcW w:w="4394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Dealing with a toxic culture at work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May 28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Hot S</w:t>
            </w:r>
            <w:r w:rsidR="00194874">
              <w:rPr>
                <w:sz w:val="20"/>
                <w:szCs w:val="20"/>
              </w:rPr>
              <w:t>eats- submit your question</w:t>
            </w:r>
            <w:r w:rsidRPr="00845535">
              <w:rPr>
                <w:sz w:val="20"/>
                <w:szCs w:val="20"/>
              </w:rPr>
              <w:t xml:space="preserve"> or leadership challenge at least 48 hours prior for Diana to give you deep dive guidance.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6 Hot spaces per session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and unlimited observer spaces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June 8</w:t>
            </w:r>
          </w:p>
        </w:tc>
        <w:tc>
          <w:tcPr>
            <w:tcW w:w="4394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Confidence comes after you commit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June 25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19F2" w:rsidRDefault="00FD19F2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 – ask me anything </w:t>
            </w:r>
          </w:p>
          <w:p w:rsidR="00FD19F2" w:rsidRPr="00845535" w:rsidRDefault="00FD19F2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coaching on any issue / leadership topic</w:t>
            </w: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July 6</w:t>
            </w:r>
          </w:p>
        </w:tc>
        <w:tc>
          <w:tcPr>
            <w:tcW w:w="4394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7 strategies to help you lead in challenging circumstances 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b/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July 16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Hot Se</w:t>
            </w:r>
            <w:r w:rsidR="00194874">
              <w:rPr>
                <w:sz w:val="20"/>
                <w:szCs w:val="20"/>
              </w:rPr>
              <w:t xml:space="preserve">ats- submit your question </w:t>
            </w:r>
            <w:r w:rsidRPr="00845535">
              <w:rPr>
                <w:sz w:val="20"/>
                <w:szCs w:val="20"/>
              </w:rPr>
              <w:t xml:space="preserve">or leadership challenge at least 48 hours prior for Diana to give you deep dive guidance. </w:t>
            </w:r>
          </w:p>
          <w:p w:rsidR="00FD19F2" w:rsidRPr="00FD19F2" w:rsidRDefault="00FD19F2" w:rsidP="00FD19F2">
            <w:pPr>
              <w:rPr>
                <w:sz w:val="16"/>
                <w:szCs w:val="16"/>
              </w:rPr>
            </w:pPr>
            <w:r w:rsidRPr="00FD19F2">
              <w:rPr>
                <w:sz w:val="16"/>
                <w:szCs w:val="16"/>
              </w:rPr>
              <w:t>6 Hot spaces per session and unlimited observer spaces</w:t>
            </w: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lastRenderedPageBreak/>
              <w:t>September 7</w:t>
            </w:r>
          </w:p>
        </w:tc>
        <w:tc>
          <w:tcPr>
            <w:tcW w:w="4394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The 5 key questions that identify your values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September 17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12ABA" w:rsidRPr="00845535" w:rsidRDefault="00C12ABA" w:rsidP="00C12ABA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 xml:space="preserve">The soft skills of leadership </w:t>
            </w:r>
          </w:p>
          <w:p w:rsidR="00FD19F2" w:rsidRPr="00845535" w:rsidRDefault="00C12ABA" w:rsidP="00C12ABA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(so essential you ignore at your peril)</w:t>
            </w: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083117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12</w:t>
            </w:r>
          </w:p>
        </w:tc>
        <w:tc>
          <w:tcPr>
            <w:tcW w:w="4394" w:type="dxa"/>
          </w:tcPr>
          <w:p w:rsidR="00FD19F2" w:rsidRPr="00845535" w:rsidRDefault="00C12ABA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The Effective Leadership Team part 1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</w:tr>
      <w:tr w:rsidR="00FD19F2" w:rsidRPr="00845535" w:rsidTr="00DE1B84">
        <w:tc>
          <w:tcPr>
            <w:tcW w:w="1702" w:type="dxa"/>
          </w:tcPr>
          <w:p w:rsidR="00FD19F2" w:rsidRPr="00845535" w:rsidRDefault="00083117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29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FD19F2" w:rsidRPr="00845535" w:rsidRDefault="00FD19F2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19F2" w:rsidRPr="00845535" w:rsidRDefault="00C12ABA" w:rsidP="00FD19F2">
            <w:pPr>
              <w:rPr>
                <w:sz w:val="20"/>
                <w:szCs w:val="20"/>
              </w:rPr>
            </w:pPr>
            <w:r w:rsidRPr="00845535">
              <w:rPr>
                <w:sz w:val="20"/>
                <w:szCs w:val="20"/>
              </w:rPr>
              <w:t>The Effective Leadership Team part 2</w:t>
            </w:r>
          </w:p>
        </w:tc>
      </w:tr>
      <w:tr w:rsidR="0066624C" w:rsidRPr="00845535" w:rsidTr="0066624C">
        <w:tc>
          <w:tcPr>
            <w:tcW w:w="1702" w:type="dxa"/>
          </w:tcPr>
          <w:p w:rsidR="0066624C" w:rsidRDefault="0066624C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</w:t>
            </w:r>
          </w:p>
        </w:tc>
        <w:tc>
          <w:tcPr>
            <w:tcW w:w="4394" w:type="dxa"/>
          </w:tcPr>
          <w:p w:rsidR="0066624C" w:rsidRPr="00845535" w:rsidRDefault="0066624C" w:rsidP="00FD19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6624C" w:rsidRDefault="00C81935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session with the</w:t>
            </w:r>
            <w:r w:rsidR="0066624C">
              <w:rPr>
                <w:sz w:val="20"/>
                <w:szCs w:val="20"/>
              </w:rPr>
              <w:t xml:space="preserve"> Full AWL leadership masterclass –something special for Christmas x </w:t>
            </w:r>
          </w:p>
          <w:p w:rsidR="0066624C" w:rsidRDefault="0066624C" w:rsidP="00FD1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11am – 12noon. </w:t>
            </w:r>
          </w:p>
          <w:p w:rsidR="0066624C" w:rsidRPr="00845535" w:rsidRDefault="0066624C" w:rsidP="00FD19F2">
            <w:pPr>
              <w:rPr>
                <w:sz w:val="20"/>
                <w:szCs w:val="20"/>
              </w:rPr>
            </w:pPr>
          </w:p>
        </w:tc>
      </w:tr>
    </w:tbl>
    <w:p w:rsidR="004945E6" w:rsidRDefault="00873D92"/>
    <w:p w:rsidR="001A6776" w:rsidRDefault="001A6776"/>
    <w:p w:rsidR="001A6776" w:rsidRDefault="001A6776"/>
    <w:p w:rsidR="00174055" w:rsidRDefault="00174055">
      <w:r>
        <w:t xml:space="preserve">No sessions scheduled in August – holiday for all </w:t>
      </w:r>
    </w:p>
    <w:p w:rsidR="00174055" w:rsidRDefault="00174055">
      <w:r>
        <w:t xml:space="preserve">Session in December instead – a full masterclass on the main academy with me (this is much more than the £47 August payment, but I discount the </w:t>
      </w:r>
      <w:bookmarkStart w:id="0" w:name="_GoBack"/>
      <w:bookmarkEnd w:id="0"/>
      <w:r>
        <w:t xml:space="preserve">cost for you) </w:t>
      </w:r>
    </w:p>
    <w:sectPr w:rsidR="0017405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92" w:rsidRDefault="00873D92" w:rsidP="007E3B70">
      <w:pPr>
        <w:spacing w:after="0" w:line="240" w:lineRule="auto"/>
      </w:pPr>
      <w:r>
        <w:separator/>
      </w:r>
    </w:p>
  </w:endnote>
  <w:endnote w:type="continuationSeparator" w:id="0">
    <w:p w:rsidR="00873D92" w:rsidRDefault="00873D92" w:rsidP="007E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820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B70" w:rsidRDefault="007E3B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B70" w:rsidRDefault="007E3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92" w:rsidRDefault="00873D92" w:rsidP="007E3B70">
      <w:pPr>
        <w:spacing w:after="0" w:line="240" w:lineRule="auto"/>
      </w:pPr>
      <w:r>
        <w:separator/>
      </w:r>
    </w:p>
  </w:footnote>
  <w:footnote w:type="continuationSeparator" w:id="0">
    <w:p w:rsidR="00873D92" w:rsidRDefault="00873D92" w:rsidP="007E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70" w:rsidRPr="007E3B70" w:rsidRDefault="007E3B70" w:rsidP="007E3B70">
    <w:pPr>
      <w:pStyle w:val="Header"/>
      <w:jc w:val="center"/>
      <w:rPr>
        <w:sz w:val="32"/>
        <w:szCs w:val="32"/>
      </w:rPr>
    </w:pPr>
    <w:r w:rsidRPr="007E3B70">
      <w:rPr>
        <w:sz w:val="32"/>
        <w:szCs w:val="32"/>
      </w:rPr>
      <w:t>Mahila Sessions 2021 – 2022</w:t>
    </w:r>
  </w:p>
  <w:p w:rsidR="007E3B70" w:rsidRDefault="007E3B70" w:rsidP="007E3B70">
    <w:pPr>
      <w:pStyle w:val="Header"/>
      <w:jc w:val="center"/>
    </w:pPr>
    <w:r>
      <w:t xml:space="preserve">Wednesdays – 6.30 – 7.30pm </w:t>
    </w:r>
  </w:p>
  <w:p w:rsidR="007E3B70" w:rsidRDefault="007E3B70" w:rsidP="007E3B70">
    <w:pPr>
      <w:pStyle w:val="Header"/>
      <w:jc w:val="center"/>
    </w:pPr>
    <w:r>
      <w:t>Saturdays 11.30- 12.30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A48DA"/>
    <w:multiLevelType w:val="hybridMultilevel"/>
    <w:tmpl w:val="9F1A25A6"/>
    <w:lvl w:ilvl="0" w:tplc="62805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D5"/>
    <w:rsid w:val="00021414"/>
    <w:rsid w:val="00054CCC"/>
    <w:rsid w:val="00083117"/>
    <w:rsid w:val="000F71C8"/>
    <w:rsid w:val="00174055"/>
    <w:rsid w:val="0017547E"/>
    <w:rsid w:val="00194874"/>
    <w:rsid w:val="001A6776"/>
    <w:rsid w:val="001B17D5"/>
    <w:rsid w:val="00252128"/>
    <w:rsid w:val="002E21A4"/>
    <w:rsid w:val="00537504"/>
    <w:rsid w:val="0066452C"/>
    <w:rsid w:val="0066624C"/>
    <w:rsid w:val="007C4966"/>
    <w:rsid w:val="007D5119"/>
    <w:rsid w:val="007E3B70"/>
    <w:rsid w:val="00845535"/>
    <w:rsid w:val="00873D92"/>
    <w:rsid w:val="00882F42"/>
    <w:rsid w:val="008D0D38"/>
    <w:rsid w:val="009154D9"/>
    <w:rsid w:val="009C54E6"/>
    <w:rsid w:val="009C73B1"/>
    <w:rsid w:val="00A91621"/>
    <w:rsid w:val="00BC7DD2"/>
    <w:rsid w:val="00C12ABA"/>
    <w:rsid w:val="00C81935"/>
    <w:rsid w:val="00CB52E7"/>
    <w:rsid w:val="00DE1B84"/>
    <w:rsid w:val="00EA6A73"/>
    <w:rsid w:val="00F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BB441-B18A-49EE-AA3A-88A3EE3E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70"/>
  </w:style>
  <w:style w:type="paragraph" w:styleId="Footer">
    <w:name w:val="footer"/>
    <w:basedOn w:val="Normal"/>
    <w:link w:val="FooterChar"/>
    <w:uiPriority w:val="99"/>
    <w:unhideWhenUsed/>
    <w:rsid w:val="007E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Osagie</dc:creator>
  <cp:keywords/>
  <dc:description/>
  <cp:lastModifiedBy>Diana Osagie</cp:lastModifiedBy>
  <cp:revision>7</cp:revision>
  <cp:lastPrinted>2021-11-01T17:23:00Z</cp:lastPrinted>
  <dcterms:created xsi:type="dcterms:W3CDTF">2021-11-01T17:38:00Z</dcterms:created>
  <dcterms:modified xsi:type="dcterms:W3CDTF">2021-11-15T12:46:00Z</dcterms:modified>
</cp:coreProperties>
</file>